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4870" w:rsidRDefault="00262BAA" w:rsidP="00BA4870">
      <w:pPr>
        <w:pStyle w:val="a3"/>
        <w:ind w:left="212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</w:t>
      </w:r>
      <w:r w:rsidR="00BA4870" w:rsidRPr="00BA4870">
        <w:rPr>
          <w:rFonts w:ascii="Times New Roman" w:hAnsi="Times New Roman"/>
          <w:sz w:val="24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01.25pt;height:568.5pt;mso-position-vertical:absolute" o:ole="">
            <v:imagedata r:id="rId5" o:title=""/>
          </v:shape>
          <o:OLEObject Type="Embed" ProgID="Acrobat.Document.DC" ShapeID="_x0000_i1033" DrawAspect="Content" ObjectID="_1756105150" r:id="rId6"/>
        </w:object>
      </w:r>
      <w:r>
        <w:rPr>
          <w:rFonts w:ascii="Times New Roman" w:hAnsi="Times New Roman"/>
          <w:sz w:val="24"/>
        </w:rPr>
        <w:t xml:space="preserve">    </w:t>
      </w:r>
    </w:p>
    <w:p w:rsidR="00BA4870" w:rsidRDefault="00BA4870" w:rsidP="00BA4870">
      <w:pPr>
        <w:pStyle w:val="a3"/>
        <w:ind w:left="2124"/>
        <w:rPr>
          <w:rFonts w:ascii="Times New Roman" w:hAnsi="Times New Roman"/>
          <w:sz w:val="24"/>
        </w:rPr>
      </w:pPr>
    </w:p>
    <w:p w:rsidR="00BA4870" w:rsidRDefault="00262BAA" w:rsidP="00BA4870">
      <w:pPr>
        <w:pStyle w:val="a3"/>
        <w:ind w:left="212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ПРИНЯ</w:t>
      </w:r>
      <w:r w:rsidR="008C1071">
        <w:rPr>
          <w:rFonts w:ascii="Times New Roman" w:hAnsi="Times New Roman"/>
          <w:sz w:val="24"/>
        </w:rPr>
        <w:t>Т:</w:t>
      </w:r>
      <w:r w:rsidR="008C1071">
        <w:rPr>
          <w:rFonts w:ascii="Times New Roman" w:hAnsi="Times New Roman"/>
          <w:sz w:val="24"/>
        </w:rPr>
        <w:tab/>
      </w:r>
    </w:p>
    <w:p w:rsidR="00262BAA" w:rsidRDefault="008C1071" w:rsidP="00BA4870">
      <w:pPr>
        <w:pStyle w:val="a3"/>
        <w:ind w:left="212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             </w:t>
      </w:r>
      <w:r w:rsidR="00262BAA">
        <w:rPr>
          <w:rFonts w:ascii="Times New Roman" w:hAnsi="Times New Roman"/>
          <w:sz w:val="24"/>
        </w:rPr>
        <w:t xml:space="preserve">  </w:t>
      </w:r>
      <w:r w:rsidR="00262BAA">
        <w:rPr>
          <w:rFonts w:ascii="Times New Roman" w:hAnsi="Times New Roman"/>
          <w:sz w:val="24"/>
        </w:rPr>
        <w:tab/>
        <w:t xml:space="preserve">                 </w:t>
      </w:r>
      <w:r w:rsidR="008C7C1B">
        <w:rPr>
          <w:rFonts w:ascii="Times New Roman" w:hAnsi="Times New Roman"/>
          <w:sz w:val="24"/>
        </w:rPr>
        <w:t xml:space="preserve"> </w:t>
      </w:r>
      <w:r w:rsidR="00262BAA">
        <w:rPr>
          <w:rFonts w:ascii="Times New Roman" w:hAnsi="Times New Roman"/>
          <w:sz w:val="24"/>
        </w:rPr>
        <w:t xml:space="preserve"> </w:t>
      </w:r>
      <w:r w:rsidR="00BA4870">
        <w:rPr>
          <w:rFonts w:ascii="Times New Roman" w:hAnsi="Times New Roman"/>
          <w:sz w:val="24"/>
        </w:rPr>
        <w:t xml:space="preserve">                         </w:t>
      </w:r>
      <w:r w:rsidR="00262BAA">
        <w:rPr>
          <w:rFonts w:ascii="Times New Roman" w:hAnsi="Times New Roman"/>
          <w:sz w:val="24"/>
        </w:rPr>
        <w:t xml:space="preserve"> УТВЕРЖДАЮ:</w:t>
      </w:r>
    </w:p>
    <w:p w:rsidR="00262BAA" w:rsidRDefault="008C7C1B" w:rsidP="00262BAA">
      <w:pPr>
        <w:pStyle w:val="a3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  <w:r w:rsidR="00262BAA">
        <w:rPr>
          <w:rFonts w:ascii="Times New Roman" w:hAnsi="Times New Roman"/>
          <w:sz w:val="24"/>
        </w:rPr>
        <w:t xml:space="preserve">педагогическим советом                                                                                          </w:t>
      </w:r>
      <w:r w:rsidR="008C1071">
        <w:rPr>
          <w:rFonts w:ascii="Times New Roman" w:hAnsi="Times New Roman"/>
          <w:sz w:val="24"/>
        </w:rPr>
        <w:t xml:space="preserve">                            </w:t>
      </w:r>
      <w:r>
        <w:rPr>
          <w:rFonts w:ascii="Times New Roman" w:hAnsi="Times New Roman"/>
          <w:sz w:val="24"/>
        </w:rPr>
        <w:t xml:space="preserve"> </w:t>
      </w:r>
      <w:r w:rsidR="00262BAA">
        <w:rPr>
          <w:rFonts w:ascii="Times New Roman" w:hAnsi="Times New Roman"/>
          <w:sz w:val="24"/>
        </w:rPr>
        <w:t xml:space="preserve">заведующий  ____________ </w:t>
      </w:r>
      <w:proofErr w:type="spellStart"/>
      <w:r w:rsidR="00262BAA">
        <w:rPr>
          <w:rFonts w:ascii="Times New Roman" w:hAnsi="Times New Roman"/>
          <w:sz w:val="24"/>
        </w:rPr>
        <w:t>Гимадиева</w:t>
      </w:r>
      <w:proofErr w:type="spellEnd"/>
      <w:r w:rsidR="00262BAA">
        <w:rPr>
          <w:rFonts w:ascii="Times New Roman" w:hAnsi="Times New Roman"/>
          <w:sz w:val="24"/>
        </w:rPr>
        <w:t xml:space="preserve"> Г.Х.</w:t>
      </w:r>
    </w:p>
    <w:p w:rsidR="00262BAA" w:rsidRPr="00934AEB" w:rsidRDefault="008C7C1B" w:rsidP="00262BAA">
      <w:pPr>
        <w:pStyle w:val="a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</w:t>
      </w:r>
      <w:r w:rsidR="00262BAA">
        <w:rPr>
          <w:rFonts w:ascii="Times New Roman" w:hAnsi="Times New Roman"/>
          <w:sz w:val="24"/>
        </w:rPr>
        <w:t>№</w:t>
      </w:r>
      <w:proofErr w:type="gramStart"/>
      <w:r w:rsidR="00291D81">
        <w:rPr>
          <w:rFonts w:ascii="Times New Roman" w:hAnsi="Times New Roman"/>
          <w:sz w:val="24"/>
        </w:rPr>
        <w:t>1  от</w:t>
      </w:r>
      <w:proofErr w:type="gramEnd"/>
      <w:r w:rsidR="00291D81">
        <w:rPr>
          <w:rFonts w:ascii="Times New Roman" w:hAnsi="Times New Roman"/>
          <w:sz w:val="24"/>
        </w:rPr>
        <w:t xml:space="preserve"> «31</w:t>
      </w:r>
      <w:r w:rsidR="00262BAA">
        <w:rPr>
          <w:rFonts w:ascii="Times New Roman" w:hAnsi="Times New Roman"/>
          <w:sz w:val="24"/>
        </w:rPr>
        <w:t>»</w:t>
      </w:r>
      <w:r w:rsidR="00291D81">
        <w:rPr>
          <w:rFonts w:ascii="Times New Roman" w:hAnsi="Times New Roman"/>
          <w:sz w:val="24"/>
        </w:rPr>
        <w:t xml:space="preserve"> августа </w:t>
      </w:r>
      <w:bookmarkStart w:id="0" w:name="_GoBack"/>
      <w:bookmarkEnd w:id="0"/>
      <w:r w:rsidR="00262BAA">
        <w:rPr>
          <w:rFonts w:ascii="Times New Roman" w:hAnsi="Times New Roman"/>
          <w:sz w:val="24"/>
        </w:rPr>
        <w:t xml:space="preserve">2023 г.                                                                                                                           приказ № </w:t>
      </w:r>
      <w:r w:rsidR="00BA4870">
        <w:rPr>
          <w:rFonts w:ascii="Times New Roman" w:hAnsi="Times New Roman"/>
          <w:sz w:val="24"/>
        </w:rPr>
        <w:t xml:space="preserve">130 </w:t>
      </w:r>
      <w:r w:rsidR="00262BAA">
        <w:rPr>
          <w:rFonts w:ascii="Times New Roman" w:hAnsi="Times New Roman"/>
          <w:sz w:val="24"/>
        </w:rPr>
        <w:t>от «</w:t>
      </w:r>
      <w:proofErr w:type="gramStart"/>
      <w:r w:rsidR="00BA4870">
        <w:rPr>
          <w:rFonts w:ascii="Times New Roman" w:hAnsi="Times New Roman"/>
          <w:sz w:val="24"/>
        </w:rPr>
        <w:t xml:space="preserve">31 </w:t>
      </w:r>
      <w:r w:rsidR="00262BAA">
        <w:rPr>
          <w:rFonts w:ascii="Times New Roman" w:hAnsi="Times New Roman"/>
          <w:sz w:val="24"/>
        </w:rPr>
        <w:t>»</w:t>
      </w:r>
      <w:proofErr w:type="gramEnd"/>
      <w:r w:rsidR="00262BAA">
        <w:rPr>
          <w:rFonts w:ascii="Times New Roman" w:hAnsi="Times New Roman"/>
          <w:sz w:val="24"/>
        </w:rPr>
        <w:t xml:space="preserve"> </w:t>
      </w:r>
      <w:r w:rsidR="00BA4870">
        <w:rPr>
          <w:rFonts w:ascii="Times New Roman" w:hAnsi="Times New Roman"/>
          <w:sz w:val="24"/>
        </w:rPr>
        <w:t>08.</w:t>
      </w:r>
      <w:r w:rsidR="00262BAA">
        <w:rPr>
          <w:rFonts w:ascii="Times New Roman" w:hAnsi="Times New Roman"/>
          <w:sz w:val="24"/>
        </w:rPr>
        <w:t xml:space="preserve"> 202</w:t>
      </w:r>
      <w:r w:rsidR="00262BAA">
        <w:rPr>
          <w:rFonts w:ascii="Times New Roman" w:hAnsi="Times New Roman"/>
          <w:sz w:val="24"/>
          <w:lang w:val="tt-RU"/>
        </w:rPr>
        <w:t xml:space="preserve">3 </w:t>
      </w:r>
      <w:r w:rsidR="00262BAA">
        <w:rPr>
          <w:rFonts w:ascii="Times New Roman" w:hAnsi="Times New Roman"/>
          <w:sz w:val="24"/>
        </w:rPr>
        <w:t>г.</w:t>
      </w:r>
    </w:p>
    <w:p w:rsidR="00262BAA" w:rsidRDefault="00262BAA" w:rsidP="00262BAA">
      <w:pPr>
        <w:pStyle w:val="a3"/>
        <w:jc w:val="center"/>
        <w:rPr>
          <w:rFonts w:ascii="Times New Roman" w:hAnsi="Times New Roman"/>
          <w:b/>
          <w:sz w:val="32"/>
          <w:szCs w:val="28"/>
        </w:rPr>
      </w:pPr>
      <w:r>
        <w:rPr>
          <w:rFonts w:ascii="Times New Roman" w:hAnsi="Times New Roman"/>
          <w:b/>
          <w:sz w:val="32"/>
          <w:szCs w:val="28"/>
        </w:rPr>
        <w:t>Сетка организованной образовательной деятельности с воспитанниками</w:t>
      </w:r>
    </w:p>
    <w:p w:rsidR="00262BAA" w:rsidRDefault="00262BAA" w:rsidP="00262BAA">
      <w:pPr>
        <w:pStyle w:val="a3"/>
        <w:tabs>
          <w:tab w:val="center" w:pos="7285"/>
          <w:tab w:val="left" w:pos="12315"/>
        </w:tabs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 xml:space="preserve">МБДОУ «Детский сад № 1 «Радуга» </w:t>
      </w:r>
      <w:proofErr w:type="spellStart"/>
      <w:r>
        <w:rPr>
          <w:rFonts w:ascii="Times New Roman" w:hAnsi="Times New Roman"/>
          <w:b/>
          <w:sz w:val="28"/>
          <w:szCs w:val="28"/>
        </w:rPr>
        <w:t>пгт</w:t>
      </w:r>
      <w:proofErr w:type="spellEnd"/>
      <w:r>
        <w:rPr>
          <w:rFonts w:ascii="Times New Roman" w:hAnsi="Times New Roman"/>
          <w:b/>
          <w:sz w:val="28"/>
          <w:szCs w:val="28"/>
        </w:rPr>
        <w:t>. Камское Устье»</w:t>
      </w:r>
      <w:r>
        <w:rPr>
          <w:rFonts w:ascii="Times New Roman" w:hAnsi="Times New Roman"/>
          <w:b/>
          <w:sz w:val="28"/>
          <w:szCs w:val="28"/>
        </w:rPr>
        <w:tab/>
      </w:r>
    </w:p>
    <w:p w:rsidR="00262BAA" w:rsidRDefault="00262BAA" w:rsidP="00262BAA">
      <w:pPr>
        <w:pStyle w:val="a3"/>
        <w:jc w:val="center"/>
        <w:rPr>
          <w:rFonts w:ascii="Times New Roman" w:hAnsi="Times New Roman"/>
          <w:b/>
          <w:sz w:val="32"/>
          <w:szCs w:val="28"/>
        </w:rPr>
      </w:pPr>
      <w:r>
        <w:rPr>
          <w:rFonts w:ascii="Times New Roman" w:hAnsi="Times New Roman"/>
          <w:b/>
          <w:sz w:val="32"/>
          <w:szCs w:val="28"/>
        </w:rPr>
        <w:t>на 2023-2024 учебный год</w:t>
      </w:r>
    </w:p>
    <w:p w:rsidR="00262BAA" w:rsidRDefault="00262BAA" w:rsidP="00262BA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4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297"/>
        <w:gridCol w:w="2410"/>
        <w:gridCol w:w="2126"/>
        <w:gridCol w:w="2268"/>
        <w:gridCol w:w="2239"/>
        <w:gridCol w:w="2127"/>
        <w:gridCol w:w="2409"/>
      </w:tblGrid>
      <w:tr w:rsidR="00262BAA" w:rsidRPr="00FC4087" w:rsidTr="00A016E2">
        <w:trPr>
          <w:trHeight w:val="450"/>
        </w:trPr>
        <w:tc>
          <w:tcPr>
            <w:tcW w:w="2297" w:type="dxa"/>
            <w:vMerge w:val="restart"/>
            <w:tcBorders>
              <w:tl2br w:val="single" w:sz="4" w:space="0" w:color="auto"/>
            </w:tcBorders>
          </w:tcPr>
          <w:p w:rsidR="00262BAA" w:rsidRPr="00FC4087" w:rsidRDefault="00262BAA" w:rsidP="00FF03E8">
            <w:pPr>
              <w:pStyle w:val="a3"/>
              <w:tabs>
                <w:tab w:val="center" w:pos="948"/>
                <w:tab w:val="right" w:pos="1896"/>
              </w:tabs>
              <w:jc w:val="right"/>
              <w:rPr>
                <w:rFonts w:ascii="Times New Roman" w:hAnsi="Times New Roman"/>
                <w:b/>
                <w:sz w:val="24"/>
                <w:szCs w:val="28"/>
              </w:rPr>
            </w:pPr>
            <w:r w:rsidRPr="00FC4087">
              <w:rPr>
                <w:rFonts w:ascii="Times New Roman" w:hAnsi="Times New Roman"/>
                <w:b/>
                <w:sz w:val="24"/>
                <w:szCs w:val="28"/>
              </w:rPr>
              <w:tab/>
            </w:r>
            <w:r w:rsidR="00A016E2" w:rsidRPr="00FC4087">
              <w:rPr>
                <w:rFonts w:ascii="Times New Roman" w:hAnsi="Times New Roman"/>
                <w:b/>
                <w:sz w:val="24"/>
                <w:szCs w:val="28"/>
              </w:rPr>
              <w:t>ДНИ НЕДЕЛИ</w:t>
            </w:r>
          </w:p>
          <w:p w:rsidR="00262BAA" w:rsidRPr="00FC4087" w:rsidRDefault="00262BAA" w:rsidP="00FF03E8">
            <w:pPr>
              <w:pStyle w:val="a3"/>
              <w:tabs>
                <w:tab w:val="center" w:pos="948"/>
                <w:tab w:val="right" w:pos="1896"/>
              </w:tabs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262BAA" w:rsidRPr="00FC4087" w:rsidRDefault="00A016E2" w:rsidP="00FF03E8">
            <w:pPr>
              <w:pStyle w:val="a3"/>
              <w:tabs>
                <w:tab w:val="center" w:pos="948"/>
                <w:tab w:val="right" w:pos="1896"/>
              </w:tabs>
              <w:rPr>
                <w:rFonts w:ascii="Times New Roman" w:hAnsi="Times New Roman"/>
                <w:b/>
                <w:sz w:val="24"/>
                <w:szCs w:val="28"/>
              </w:rPr>
            </w:pPr>
            <w:r w:rsidRPr="00FC4087">
              <w:rPr>
                <w:rFonts w:ascii="Times New Roman" w:hAnsi="Times New Roman"/>
                <w:b/>
                <w:sz w:val="24"/>
                <w:szCs w:val="28"/>
              </w:rPr>
              <w:t>ГРУППА</w:t>
            </w:r>
            <w:r w:rsidR="00262BAA" w:rsidRPr="00FC4087">
              <w:rPr>
                <w:rFonts w:ascii="Times New Roman" w:hAnsi="Times New Roman"/>
                <w:b/>
                <w:sz w:val="24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262BAA" w:rsidRPr="00FC4087" w:rsidRDefault="00A016E2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4087">
              <w:rPr>
                <w:rFonts w:ascii="Times New Roman" w:hAnsi="Times New Roman"/>
                <w:b/>
                <w:sz w:val="24"/>
                <w:szCs w:val="28"/>
              </w:rPr>
              <w:t>ПОНЕДЕЛЬНИК</w:t>
            </w:r>
          </w:p>
        </w:tc>
        <w:tc>
          <w:tcPr>
            <w:tcW w:w="2126" w:type="dxa"/>
          </w:tcPr>
          <w:p w:rsidR="00262BAA" w:rsidRPr="00FC4087" w:rsidRDefault="00A016E2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4087">
              <w:rPr>
                <w:rFonts w:ascii="Times New Roman" w:hAnsi="Times New Roman"/>
                <w:b/>
                <w:sz w:val="24"/>
                <w:szCs w:val="28"/>
              </w:rPr>
              <w:t xml:space="preserve">ВТОРНИК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  <w:tc>
          <w:tcPr>
            <w:tcW w:w="2268" w:type="dxa"/>
          </w:tcPr>
          <w:p w:rsidR="00262BAA" w:rsidRPr="00FC4087" w:rsidRDefault="00A016E2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4087">
              <w:rPr>
                <w:rFonts w:ascii="Times New Roman" w:hAnsi="Times New Roman"/>
                <w:b/>
                <w:sz w:val="24"/>
                <w:szCs w:val="28"/>
              </w:rPr>
              <w:t>СРЕДА</w:t>
            </w:r>
          </w:p>
        </w:tc>
        <w:tc>
          <w:tcPr>
            <w:tcW w:w="2239" w:type="dxa"/>
          </w:tcPr>
          <w:p w:rsidR="00262BAA" w:rsidRPr="00FC4087" w:rsidRDefault="00A016E2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4087">
              <w:rPr>
                <w:rFonts w:ascii="Times New Roman" w:hAnsi="Times New Roman"/>
                <w:b/>
                <w:sz w:val="24"/>
                <w:szCs w:val="28"/>
              </w:rPr>
              <w:t>ЧЕТВЕРГ</w:t>
            </w:r>
          </w:p>
        </w:tc>
        <w:tc>
          <w:tcPr>
            <w:tcW w:w="2127" w:type="dxa"/>
          </w:tcPr>
          <w:p w:rsidR="00262BAA" w:rsidRPr="00FC4087" w:rsidRDefault="00A016E2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4087">
              <w:rPr>
                <w:rFonts w:ascii="Times New Roman" w:hAnsi="Times New Roman"/>
                <w:b/>
                <w:sz w:val="24"/>
                <w:szCs w:val="28"/>
              </w:rPr>
              <w:t>ПЯТНИЦА</w:t>
            </w:r>
          </w:p>
        </w:tc>
        <w:tc>
          <w:tcPr>
            <w:tcW w:w="2409" w:type="dxa"/>
            <w:vMerge w:val="restart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262BAA" w:rsidRPr="00FC4087" w:rsidRDefault="00A016E2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4087">
              <w:rPr>
                <w:rFonts w:ascii="Times New Roman" w:hAnsi="Times New Roman"/>
                <w:b/>
                <w:sz w:val="24"/>
                <w:szCs w:val="28"/>
              </w:rPr>
              <w:t>В СВОБОДНОЕ ВРЕМЯ</w:t>
            </w:r>
          </w:p>
        </w:tc>
      </w:tr>
      <w:tr w:rsidR="00262BAA" w:rsidRPr="00FC4087" w:rsidTr="00A016E2">
        <w:trPr>
          <w:trHeight w:val="285"/>
        </w:trPr>
        <w:tc>
          <w:tcPr>
            <w:tcW w:w="2297" w:type="dxa"/>
            <w:vMerge/>
            <w:tcBorders>
              <w:tl2br w:val="single" w:sz="4" w:space="0" w:color="auto"/>
            </w:tcBorders>
          </w:tcPr>
          <w:p w:rsidR="00262BAA" w:rsidRPr="00FC4087" w:rsidRDefault="00262BAA" w:rsidP="00FF03E8">
            <w:pPr>
              <w:pStyle w:val="a3"/>
              <w:tabs>
                <w:tab w:val="center" w:pos="948"/>
                <w:tab w:val="right" w:pos="1896"/>
              </w:tabs>
              <w:jc w:val="right"/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  <w:tc>
          <w:tcPr>
            <w:tcW w:w="2410" w:type="dxa"/>
          </w:tcPr>
          <w:p w:rsidR="00262BAA" w:rsidRPr="00FC4087" w:rsidRDefault="00262BAA" w:rsidP="00FF03E8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C4087">
              <w:rPr>
                <w:rFonts w:ascii="Times New Roman" w:hAnsi="Times New Roman"/>
                <w:b/>
                <w:sz w:val="24"/>
                <w:szCs w:val="28"/>
              </w:rPr>
              <w:t xml:space="preserve">   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4087">
              <w:rPr>
                <w:rFonts w:ascii="Times New Roman" w:hAnsi="Times New Roman"/>
                <w:b/>
                <w:sz w:val="24"/>
                <w:szCs w:val="28"/>
              </w:rPr>
              <w:t>ООД/время</w:t>
            </w:r>
          </w:p>
        </w:tc>
        <w:tc>
          <w:tcPr>
            <w:tcW w:w="2126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4087">
              <w:rPr>
                <w:rFonts w:ascii="Times New Roman" w:hAnsi="Times New Roman"/>
                <w:b/>
                <w:sz w:val="24"/>
                <w:szCs w:val="28"/>
              </w:rPr>
              <w:t>ООД/время</w:t>
            </w:r>
          </w:p>
        </w:tc>
        <w:tc>
          <w:tcPr>
            <w:tcW w:w="2268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4087">
              <w:rPr>
                <w:rFonts w:ascii="Times New Roman" w:hAnsi="Times New Roman"/>
                <w:b/>
                <w:sz w:val="24"/>
                <w:szCs w:val="28"/>
              </w:rPr>
              <w:t>ООД/время</w:t>
            </w:r>
          </w:p>
        </w:tc>
        <w:tc>
          <w:tcPr>
            <w:tcW w:w="2239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4087">
              <w:rPr>
                <w:rFonts w:ascii="Times New Roman" w:hAnsi="Times New Roman"/>
                <w:b/>
                <w:sz w:val="24"/>
                <w:szCs w:val="28"/>
              </w:rPr>
              <w:t>ООД/время</w:t>
            </w:r>
          </w:p>
        </w:tc>
        <w:tc>
          <w:tcPr>
            <w:tcW w:w="2127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4087">
              <w:rPr>
                <w:rFonts w:ascii="Times New Roman" w:hAnsi="Times New Roman"/>
                <w:b/>
                <w:sz w:val="24"/>
                <w:szCs w:val="28"/>
              </w:rPr>
              <w:t xml:space="preserve">ООД/время </w:t>
            </w:r>
          </w:p>
        </w:tc>
        <w:tc>
          <w:tcPr>
            <w:tcW w:w="2409" w:type="dxa"/>
            <w:vMerge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</w:tr>
      <w:tr w:rsidR="00262BAA" w:rsidRPr="00FC4087" w:rsidTr="00A016E2">
        <w:tc>
          <w:tcPr>
            <w:tcW w:w="2297" w:type="dxa"/>
          </w:tcPr>
          <w:p w:rsidR="00262BAA" w:rsidRPr="00FC4087" w:rsidRDefault="00A016E2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1 МЛАДШАЯ «А»</w:t>
            </w:r>
          </w:p>
          <w:p w:rsidR="00262BAA" w:rsidRPr="00FC4087" w:rsidRDefault="00A016E2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2410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 xml:space="preserve">РАЗВИТИЕ РЕЧИ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ОХЛ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9.00-9.10</w:t>
            </w:r>
          </w:p>
          <w:p w:rsidR="00262BAA" w:rsidRPr="00FC4087" w:rsidRDefault="00262BAA" w:rsidP="006F5A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62BAA" w:rsidRPr="00A016E2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ФИЗКУЛЬТУРА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9.00-9.10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РИСОВАНИЕ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9.20-9.30</w:t>
            </w:r>
          </w:p>
        </w:tc>
        <w:tc>
          <w:tcPr>
            <w:tcW w:w="2268" w:type="dxa"/>
          </w:tcPr>
          <w:p w:rsidR="00262BAA" w:rsidRPr="00A016E2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ПОЗНАНИЕ ОКР. МИРА/ РАЗВИТИЕ СЕНС.</w:t>
            </w:r>
          </w:p>
          <w:p w:rsidR="00262BAA" w:rsidRPr="00A016E2" w:rsidRDefault="00A016E2" w:rsidP="00FF03E8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A016E2">
              <w:rPr>
                <w:rFonts w:ascii="Times New Roman" w:hAnsi="Times New Roman"/>
                <w:b/>
                <w:szCs w:val="24"/>
              </w:rPr>
              <w:t xml:space="preserve">ПРЕДСТАВЛЕНИЙ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9.00-9.10</w:t>
            </w:r>
          </w:p>
          <w:p w:rsidR="00262BAA" w:rsidRPr="00AB52FA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МУЗЫКА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</w:t>
            </w:r>
            <w:r w:rsidR="00FC2E67">
              <w:rPr>
                <w:rFonts w:ascii="Times New Roman" w:hAnsi="Times New Roman"/>
                <w:sz w:val="24"/>
                <w:szCs w:val="24"/>
              </w:rPr>
              <w:t>3</w:t>
            </w:r>
            <w:r w:rsidR="00795F3A">
              <w:rPr>
                <w:rFonts w:ascii="Times New Roman" w:hAnsi="Times New Roman"/>
                <w:sz w:val="24"/>
                <w:szCs w:val="24"/>
              </w:rPr>
              <w:t>0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>-9.</w:t>
            </w:r>
            <w:r w:rsidR="00795F3A">
              <w:rPr>
                <w:rFonts w:ascii="Times New Roman" w:hAnsi="Times New Roman"/>
                <w:sz w:val="24"/>
                <w:szCs w:val="24"/>
              </w:rPr>
              <w:t>40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262BAA" w:rsidRPr="00A016E2" w:rsidRDefault="00262BAA" w:rsidP="00FF03E8">
            <w:pPr>
              <w:pStyle w:val="a3"/>
              <w:tabs>
                <w:tab w:val="left" w:pos="34"/>
              </w:tabs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ФИЗКУЛЬТУРА</w:t>
            </w:r>
          </w:p>
          <w:p w:rsidR="00262BAA" w:rsidRPr="00FC4087" w:rsidRDefault="00262BAA" w:rsidP="00FF03E8">
            <w:pPr>
              <w:pStyle w:val="a3"/>
              <w:tabs>
                <w:tab w:val="left" w:pos="3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9.00-9.10</w:t>
            </w:r>
          </w:p>
          <w:p w:rsidR="00262BAA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 xml:space="preserve">РАЗВИТИЕ РЕЧИ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9.20-9.30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D4469" w:rsidRDefault="00262BAA" w:rsidP="00ED4469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ED4469">
              <w:rPr>
                <w:rFonts w:ascii="Times New Roman" w:hAnsi="Times New Roman"/>
                <w:b/>
                <w:szCs w:val="24"/>
              </w:rPr>
              <w:t>ЛЕПКА</w:t>
            </w:r>
          </w:p>
          <w:p w:rsidR="00262BAA" w:rsidRPr="00ED4469" w:rsidRDefault="00262BAA" w:rsidP="00ED4469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9.00-9.10</w:t>
            </w:r>
          </w:p>
          <w:p w:rsidR="006F5AA2" w:rsidRPr="00FC4087" w:rsidRDefault="006F5AA2" w:rsidP="006F5A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МУЗЫКА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F5AA2" w:rsidRPr="00FC4087" w:rsidRDefault="006F5AA2" w:rsidP="006F5A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  <w:p w:rsidR="00262BAA" w:rsidRPr="00FC4087" w:rsidRDefault="00262BAA" w:rsidP="00FF03E8">
            <w:pPr>
              <w:pStyle w:val="a3"/>
              <w:tabs>
                <w:tab w:val="left" w:pos="17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</w:tcPr>
          <w:p w:rsidR="00262BAA" w:rsidRPr="00FC4087" w:rsidRDefault="00262BAA" w:rsidP="00FF03E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Татарский язык в режимных моментах в игровой форме, ОХЛ, конструирование, аппликация, развитие речи, кружковая работа</w:t>
            </w:r>
          </w:p>
        </w:tc>
      </w:tr>
      <w:tr w:rsidR="00262BAA" w:rsidRPr="00FC4087" w:rsidTr="00A016E2">
        <w:tc>
          <w:tcPr>
            <w:tcW w:w="2297" w:type="dxa"/>
          </w:tcPr>
          <w:p w:rsidR="00262BAA" w:rsidRPr="00FC4087" w:rsidRDefault="00A016E2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2 МЛАДШАЯ «А» ГРУППА</w:t>
            </w:r>
          </w:p>
        </w:tc>
        <w:tc>
          <w:tcPr>
            <w:tcW w:w="2410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 xml:space="preserve">. ФИЗКУЛЬТУРА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9.00-9.15</w:t>
            </w:r>
          </w:p>
          <w:p w:rsidR="00262BAA" w:rsidRPr="00FC4087" w:rsidRDefault="00262BAA" w:rsidP="00FF03E8">
            <w:pPr>
              <w:pStyle w:val="a3"/>
              <w:tabs>
                <w:tab w:val="left" w:pos="164"/>
              </w:tabs>
              <w:ind w:left="360" w:right="66" w:hanging="3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ПОЗНАНИЕ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9.25-9.40</w:t>
            </w:r>
          </w:p>
        </w:tc>
        <w:tc>
          <w:tcPr>
            <w:tcW w:w="2126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95F3A" w:rsidRPr="00A016E2">
              <w:rPr>
                <w:rFonts w:ascii="Times New Roman" w:hAnsi="Times New Roman"/>
                <w:b/>
                <w:szCs w:val="24"/>
              </w:rPr>
              <w:t>МУЗЫКА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9.00-9.15</w:t>
            </w:r>
          </w:p>
          <w:p w:rsidR="00262BAA" w:rsidRPr="00A016E2" w:rsidRDefault="00262BAA" w:rsidP="00FF03E8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795F3A" w:rsidRPr="00FC4087">
              <w:rPr>
                <w:rFonts w:ascii="Times New Roman" w:hAnsi="Times New Roman"/>
                <w:b/>
                <w:sz w:val="24"/>
                <w:szCs w:val="24"/>
              </w:rPr>
              <w:t>ФЭМП</w:t>
            </w:r>
            <w:r w:rsidR="00795F3A" w:rsidRPr="00A016E2">
              <w:rPr>
                <w:rFonts w:ascii="Times New Roman" w:hAnsi="Times New Roman"/>
                <w:b/>
                <w:szCs w:val="24"/>
              </w:rPr>
              <w:t xml:space="preserve">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9.25-9.40</w:t>
            </w:r>
          </w:p>
        </w:tc>
        <w:tc>
          <w:tcPr>
            <w:tcW w:w="2268" w:type="dxa"/>
          </w:tcPr>
          <w:p w:rsidR="00262BAA" w:rsidRPr="00A016E2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ФИЗКУЛЬТУРА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9.00-9.15</w:t>
            </w:r>
          </w:p>
          <w:p w:rsidR="00277828" w:rsidRPr="00A016E2" w:rsidRDefault="00262BAA" w:rsidP="00277828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ЛЕПКА/</w:t>
            </w:r>
          </w:p>
          <w:p w:rsidR="00262BAA" w:rsidRPr="00A016E2" w:rsidRDefault="00A016E2" w:rsidP="00277828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A016E2">
              <w:rPr>
                <w:rFonts w:ascii="Times New Roman" w:hAnsi="Times New Roman"/>
                <w:b/>
                <w:szCs w:val="24"/>
              </w:rPr>
              <w:t>АППЛИКАЦИЯ</w:t>
            </w:r>
          </w:p>
          <w:p w:rsidR="00262BAA" w:rsidRPr="00FC4087" w:rsidRDefault="00262BAA" w:rsidP="00262BAA">
            <w:pPr>
              <w:pStyle w:val="a3"/>
              <w:tabs>
                <w:tab w:val="left" w:pos="365"/>
                <w:tab w:val="center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9.25-9.40</w:t>
            </w:r>
          </w:p>
        </w:tc>
        <w:tc>
          <w:tcPr>
            <w:tcW w:w="2239" w:type="dxa"/>
          </w:tcPr>
          <w:p w:rsidR="00262BAA" w:rsidRPr="00AB52FA" w:rsidRDefault="00262BAA" w:rsidP="0027782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 xml:space="preserve">РАЗВИТИЕ РЕЧИ </w:t>
            </w:r>
          </w:p>
          <w:p w:rsidR="00262BAA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9.00-9.15</w:t>
            </w:r>
          </w:p>
          <w:p w:rsidR="00262BAA" w:rsidRPr="00FC4087" w:rsidRDefault="00262BAA" w:rsidP="00262BA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1661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МУЗЫКА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9.00-9.15</w:t>
            </w:r>
          </w:p>
          <w:p w:rsidR="00262BAA" w:rsidRPr="00A016E2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РИСОВАНИЕ</w:t>
            </w:r>
          </w:p>
          <w:p w:rsidR="00262BAA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9.25-9.40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2BAA" w:rsidRPr="00FC4087" w:rsidTr="00A016E2">
        <w:trPr>
          <w:trHeight w:val="1011"/>
        </w:trPr>
        <w:tc>
          <w:tcPr>
            <w:tcW w:w="2297" w:type="dxa"/>
          </w:tcPr>
          <w:p w:rsidR="00262BAA" w:rsidRPr="00FC4087" w:rsidRDefault="00A016E2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16E2">
              <w:rPr>
                <w:rFonts w:ascii="Times New Roman" w:hAnsi="Times New Roman"/>
                <w:b/>
                <w:szCs w:val="24"/>
              </w:rPr>
              <w:t>СРЕДНЯЯ «А» ГРУППА</w:t>
            </w:r>
          </w:p>
        </w:tc>
        <w:tc>
          <w:tcPr>
            <w:tcW w:w="2410" w:type="dxa"/>
          </w:tcPr>
          <w:p w:rsidR="00262BAA" w:rsidRPr="00FC4087" w:rsidRDefault="00262BAA" w:rsidP="00FF03E8">
            <w:pPr>
              <w:pStyle w:val="a3"/>
              <w:tabs>
                <w:tab w:val="left" w:pos="600"/>
              </w:tabs>
              <w:ind w:left="600" w:hanging="141"/>
              <w:rPr>
                <w:rFonts w:ascii="Times New Roman" w:hAnsi="Times New Roman"/>
                <w:sz w:val="24"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МУЗЫКА</w:t>
            </w:r>
            <w:r w:rsidR="00A016E2" w:rsidRPr="00A016E2">
              <w:rPr>
                <w:rFonts w:ascii="Times New Roman" w:hAnsi="Times New Roman"/>
                <w:szCs w:val="24"/>
              </w:rPr>
              <w:t xml:space="preserve"> </w:t>
            </w:r>
          </w:p>
          <w:p w:rsidR="00262BAA" w:rsidRPr="00FC4087" w:rsidRDefault="00262BAA" w:rsidP="00FF03E8">
            <w:pPr>
              <w:pStyle w:val="a3"/>
              <w:ind w:left="720" w:hanging="119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9.00-9.20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РАЗВИТИЕ РЕЧИ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9.30-9.50</w:t>
            </w:r>
          </w:p>
        </w:tc>
        <w:tc>
          <w:tcPr>
            <w:tcW w:w="2126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ФЭМП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9.00-9.20</w:t>
            </w:r>
          </w:p>
          <w:p w:rsidR="00262BAA" w:rsidRPr="00FC4087" w:rsidRDefault="00262BAA" w:rsidP="00A016E2">
            <w:pPr>
              <w:pStyle w:val="a3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ФИЗКУЛЬТУРА</w:t>
            </w:r>
          </w:p>
          <w:p w:rsidR="00262BAA" w:rsidRPr="00FC4087" w:rsidRDefault="00262BAA" w:rsidP="00FF03E8">
            <w:pPr>
              <w:pStyle w:val="a3"/>
              <w:tabs>
                <w:tab w:val="center" w:pos="1026"/>
                <w:tab w:val="right" w:pos="20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9.30-9.50</w:t>
            </w:r>
          </w:p>
        </w:tc>
        <w:tc>
          <w:tcPr>
            <w:tcW w:w="2268" w:type="dxa"/>
          </w:tcPr>
          <w:p w:rsidR="00262BAA" w:rsidRPr="00A016E2" w:rsidRDefault="00262BAA" w:rsidP="00FF03E8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C4087">
              <w:rPr>
                <w:b/>
                <w:sz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МУЗЫКА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9.00-9.20</w:t>
            </w:r>
          </w:p>
          <w:p w:rsidR="00262BAA" w:rsidRPr="00A016E2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РИСОВАНИЕ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9.30-9.50</w:t>
            </w:r>
          </w:p>
        </w:tc>
        <w:tc>
          <w:tcPr>
            <w:tcW w:w="2239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ПОЗНАНИЕ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 xml:space="preserve">9.00-9.20 </w:t>
            </w:r>
          </w:p>
          <w:p w:rsidR="00262BAA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ФИЗКУЛЬТУРА</w:t>
            </w:r>
          </w:p>
          <w:p w:rsidR="00262BAA" w:rsidRPr="00AB52FA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52FA"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B52FA"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</w:rPr>
              <w:t>9.5</w:t>
            </w:r>
            <w:r w:rsidRPr="00AB52F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62BAA" w:rsidRPr="00A016E2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AB52F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. ЛЕПКА/</w:t>
            </w:r>
          </w:p>
          <w:p w:rsidR="00262BAA" w:rsidRPr="00A016E2" w:rsidRDefault="00A016E2" w:rsidP="00FF03E8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A016E2">
              <w:rPr>
                <w:rFonts w:ascii="Times New Roman" w:hAnsi="Times New Roman"/>
                <w:b/>
                <w:szCs w:val="24"/>
              </w:rPr>
              <w:t>АППЛИКАЦИЯ</w:t>
            </w:r>
          </w:p>
          <w:p w:rsidR="00262BAA" w:rsidRPr="00FC4087" w:rsidRDefault="00262BAA" w:rsidP="00FF03E8">
            <w:pPr>
              <w:pStyle w:val="a3"/>
              <w:tabs>
                <w:tab w:val="left" w:pos="318"/>
              </w:tabs>
              <w:ind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9.00-9.20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 xml:space="preserve">Татарский язык в режимных моментах, ОХЛ, конструирование, логопедическое занятие в свободной деятельности, английский язык (2 раза в неделю в свободной деятельности), </w:t>
            </w:r>
            <w:r w:rsidRPr="00FC4087">
              <w:rPr>
                <w:rFonts w:ascii="Times New Roman" w:hAnsi="Times New Roman"/>
                <w:sz w:val="24"/>
                <w:szCs w:val="24"/>
              </w:rPr>
              <w:lastRenderedPageBreak/>
              <w:t>рисование, лепка, кружковая работа</w:t>
            </w:r>
          </w:p>
        </w:tc>
      </w:tr>
      <w:tr w:rsidR="00262BAA" w:rsidRPr="00FC4087" w:rsidTr="00A016E2">
        <w:trPr>
          <w:trHeight w:val="1833"/>
        </w:trPr>
        <w:tc>
          <w:tcPr>
            <w:tcW w:w="2297" w:type="dxa"/>
          </w:tcPr>
          <w:p w:rsidR="00262BAA" w:rsidRPr="00FC4087" w:rsidRDefault="008C7C1B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СТАРШАЯ «А» ГРУППА</w:t>
            </w:r>
          </w:p>
        </w:tc>
        <w:tc>
          <w:tcPr>
            <w:tcW w:w="2410" w:type="dxa"/>
          </w:tcPr>
          <w:p w:rsidR="00262BAA" w:rsidRPr="00A016E2" w:rsidRDefault="00A016E2" w:rsidP="00FF03E8">
            <w:pPr>
              <w:pStyle w:val="a3"/>
              <w:numPr>
                <w:ilvl w:val="0"/>
                <w:numId w:val="1"/>
              </w:numPr>
              <w:ind w:left="459" w:hanging="284"/>
              <w:jc w:val="center"/>
              <w:rPr>
                <w:rFonts w:ascii="Times New Roman" w:hAnsi="Times New Roman"/>
                <w:b/>
                <w:szCs w:val="24"/>
              </w:rPr>
            </w:pPr>
            <w:r w:rsidRPr="00A016E2">
              <w:rPr>
                <w:rFonts w:ascii="Times New Roman" w:hAnsi="Times New Roman"/>
                <w:b/>
                <w:szCs w:val="24"/>
              </w:rPr>
              <w:t>ПОЗНАНИЕ</w:t>
            </w:r>
          </w:p>
          <w:p w:rsidR="00262BAA" w:rsidRPr="00FC4087" w:rsidRDefault="00262BAA" w:rsidP="00FF03E8">
            <w:pPr>
              <w:pStyle w:val="a3"/>
              <w:ind w:left="31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262BAA" w:rsidRPr="00FC4087" w:rsidRDefault="00262BAA" w:rsidP="00FF03E8">
            <w:pPr>
              <w:pStyle w:val="a3"/>
              <w:ind w:left="317" w:hanging="28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. ФИЗКУЛЬТУРА</w:t>
            </w:r>
          </w:p>
          <w:p w:rsidR="00262BAA" w:rsidRPr="00FC4087" w:rsidRDefault="00262BAA" w:rsidP="00FF03E8">
            <w:pPr>
              <w:pStyle w:val="a3"/>
              <w:ind w:left="31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</w:rPr>
              <w:t>35-10.0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262BAA" w:rsidRPr="00FC4087" w:rsidRDefault="00262BAA" w:rsidP="00FF03E8">
            <w:pPr>
              <w:pStyle w:val="a3"/>
              <w:ind w:lef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4C89">
              <w:rPr>
                <w:rFonts w:ascii="Times New Roman" w:hAnsi="Times New Roman"/>
                <w:b/>
                <w:sz w:val="24"/>
                <w:szCs w:val="24"/>
              </w:rPr>
              <w:t xml:space="preserve">3.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РИСОВАНИЕ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62BAA" w:rsidRPr="00FC4087" w:rsidRDefault="00262BAA" w:rsidP="00FF03E8">
            <w:pPr>
              <w:pStyle w:val="a3"/>
              <w:ind w:left="317" w:hanging="28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36C7">
              <w:rPr>
                <w:rFonts w:ascii="Times New Roman" w:hAnsi="Times New Roman"/>
                <w:sz w:val="24"/>
                <w:szCs w:val="24"/>
              </w:rPr>
              <w:t>15.15-15.40</w:t>
            </w:r>
          </w:p>
          <w:p w:rsidR="00262BAA" w:rsidRPr="00FC4087" w:rsidRDefault="00262BAA" w:rsidP="00FF03E8">
            <w:pPr>
              <w:pStyle w:val="a3"/>
              <w:ind w:left="3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36C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5F3A" w:rsidRPr="00A016E2">
              <w:rPr>
                <w:rFonts w:ascii="Times New Roman" w:hAnsi="Times New Roman"/>
                <w:b/>
                <w:szCs w:val="24"/>
              </w:rPr>
              <w:t xml:space="preserve">РАЗВИТИЕ РЕЧИ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36C7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5F3A" w:rsidRPr="00A016E2">
              <w:rPr>
                <w:rFonts w:ascii="Times New Roman" w:hAnsi="Times New Roman"/>
                <w:b/>
                <w:szCs w:val="24"/>
              </w:rPr>
              <w:t>МУЗЫКА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</w:rPr>
              <w:t>35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>-10.00</w:t>
            </w:r>
          </w:p>
          <w:p w:rsidR="00262BAA" w:rsidRPr="00A016E2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3836C7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ЛЕПКА/</w:t>
            </w:r>
          </w:p>
          <w:p w:rsidR="00262BAA" w:rsidRPr="00A016E2" w:rsidRDefault="00A016E2" w:rsidP="00FF03E8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A016E2">
              <w:rPr>
                <w:rFonts w:ascii="Times New Roman" w:hAnsi="Times New Roman"/>
                <w:b/>
                <w:szCs w:val="24"/>
              </w:rPr>
              <w:t>АППЛИКАЦИЯ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15.15-15.40</w:t>
            </w:r>
          </w:p>
        </w:tc>
        <w:tc>
          <w:tcPr>
            <w:tcW w:w="2268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1. ФЭМП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262BAA" w:rsidRPr="00A016E2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.</w:t>
            </w:r>
            <w:r w:rsidR="00A016E2" w:rsidRPr="00A016E2">
              <w:rPr>
                <w:sz w:val="20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i/>
                <w:szCs w:val="24"/>
              </w:rPr>
              <w:t xml:space="preserve">ФИЗКУЛЬТУРА </w:t>
            </w:r>
          </w:p>
          <w:p w:rsidR="00262BAA" w:rsidRPr="003836C7" w:rsidRDefault="00A016E2" w:rsidP="00FF03E8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016E2">
              <w:rPr>
                <w:rFonts w:ascii="Times New Roman" w:hAnsi="Times New Roman"/>
                <w:b/>
                <w:i/>
                <w:szCs w:val="24"/>
              </w:rPr>
              <w:t>НА ПРОГУЛКЕ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>40-12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262BAA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836C7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ТАТАРСКИЙ ЯЗЫК</w:t>
            </w:r>
            <w:r w:rsidR="00A016E2" w:rsidRPr="00A016E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C89">
              <w:rPr>
                <w:rFonts w:ascii="Times New Roman" w:hAnsi="Times New Roman"/>
                <w:sz w:val="24"/>
                <w:szCs w:val="24"/>
              </w:rPr>
              <w:t>15.15-15.40</w:t>
            </w:r>
          </w:p>
        </w:tc>
        <w:tc>
          <w:tcPr>
            <w:tcW w:w="2239" w:type="dxa"/>
          </w:tcPr>
          <w:p w:rsidR="00262BAA" w:rsidRPr="00FC4087" w:rsidRDefault="00262BAA" w:rsidP="00A016E2">
            <w:pPr>
              <w:pStyle w:val="a3"/>
              <w:ind w:left="360" w:hanging="3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МУЗЫКА</w:t>
            </w:r>
          </w:p>
          <w:p w:rsidR="00262BAA" w:rsidRPr="00FC4087" w:rsidRDefault="00262BAA" w:rsidP="00A016E2">
            <w:pPr>
              <w:pStyle w:val="a3"/>
              <w:ind w:left="720" w:hanging="119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262BAA" w:rsidRPr="00A016E2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3836C7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. РАЗВИТИЕ РЕЧИ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/>
                <w:sz w:val="24"/>
                <w:szCs w:val="24"/>
              </w:rPr>
              <w:t>9.35-10.00</w:t>
            </w:r>
          </w:p>
          <w:p w:rsidR="00262BAA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2AD">
              <w:rPr>
                <w:rFonts w:ascii="Times New Roman" w:hAnsi="Times New Roman"/>
                <w:b/>
                <w:sz w:val="24"/>
                <w:szCs w:val="24"/>
              </w:rPr>
              <w:t xml:space="preserve">3.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РИСОВАНИЕ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62BAA" w:rsidRPr="003836C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15.15-15.40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262BAA" w:rsidRPr="00A016E2" w:rsidRDefault="00262BAA" w:rsidP="00FF03E8">
            <w:pPr>
              <w:pStyle w:val="a3"/>
              <w:ind w:left="252" w:hanging="218"/>
              <w:jc w:val="center"/>
              <w:rPr>
                <w:rFonts w:ascii="Times New Roman" w:hAnsi="Times New Roman"/>
                <w:b/>
                <w:szCs w:val="24"/>
              </w:rPr>
            </w:pPr>
            <w:r w:rsidRPr="003836C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ТАТАРСКИЙ</w:t>
            </w:r>
          </w:p>
          <w:p w:rsidR="00262BAA" w:rsidRPr="00A016E2" w:rsidRDefault="00A016E2" w:rsidP="00FF03E8">
            <w:pPr>
              <w:pStyle w:val="a3"/>
              <w:ind w:left="252" w:hanging="218"/>
              <w:jc w:val="center"/>
              <w:rPr>
                <w:rFonts w:ascii="Times New Roman" w:hAnsi="Times New Roman"/>
                <w:b/>
                <w:szCs w:val="24"/>
              </w:rPr>
            </w:pPr>
            <w:r w:rsidRPr="00A016E2">
              <w:rPr>
                <w:rFonts w:ascii="Times New Roman" w:hAnsi="Times New Roman"/>
                <w:b/>
                <w:szCs w:val="24"/>
              </w:rPr>
              <w:t>ЯЗЫК</w:t>
            </w:r>
          </w:p>
          <w:p w:rsidR="00262BAA" w:rsidRPr="00FC4087" w:rsidRDefault="00262BAA" w:rsidP="00FF03E8">
            <w:pPr>
              <w:pStyle w:val="a3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262BAA" w:rsidRDefault="00262BAA" w:rsidP="00FF03E8">
            <w:pPr>
              <w:pStyle w:val="a3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36C7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ФИЗКУЛЬТУРА</w:t>
            </w:r>
          </w:p>
          <w:p w:rsidR="00262BAA" w:rsidRDefault="00262BAA" w:rsidP="00FF03E8">
            <w:pPr>
              <w:pStyle w:val="a3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9.35-10.00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  <w:p w:rsidR="00262BAA" w:rsidRPr="00FC4087" w:rsidRDefault="00262BAA" w:rsidP="00FF03E8">
            <w:pPr>
              <w:pStyle w:val="a3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2BAA" w:rsidRPr="00FC4087" w:rsidRDefault="00262BAA" w:rsidP="00FF03E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 xml:space="preserve">Татарский язык в режимных моментах, </w:t>
            </w:r>
            <w:r w:rsidR="00277828" w:rsidRPr="00FC4087">
              <w:rPr>
                <w:rFonts w:ascii="Times New Roman" w:hAnsi="Times New Roman"/>
                <w:sz w:val="24"/>
                <w:szCs w:val="24"/>
              </w:rPr>
              <w:t>ОХЛ, конструирование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>, аппликация, лепка логопед, английский язык (1 раз в неделю в форме ООД, 1 раз в неделю в режимных моментах), кружковая работа</w:t>
            </w:r>
          </w:p>
        </w:tc>
      </w:tr>
      <w:tr w:rsidR="00262BAA" w:rsidRPr="00FC4087" w:rsidTr="00A016E2">
        <w:tc>
          <w:tcPr>
            <w:tcW w:w="2297" w:type="dxa"/>
          </w:tcPr>
          <w:p w:rsidR="00262BAA" w:rsidRPr="00FC4087" w:rsidRDefault="008C7C1B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СТАРШАЯ «Б» ГРУППА</w:t>
            </w:r>
          </w:p>
        </w:tc>
        <w:tc>
          <w:tcPr>
            <w:tcW w:w="2410" w:type="dxa"/>
          </w:tcPr>
          <w:p w:rsidR="00262BAA" w:rsidRPr="00A016E2" w:rsidRDefault="00A016E2" w:rsidP="00FF03E8">
            <w:pPr>
              <w:pStyle w:val="a3"/>
              <w:numPr>
                <w:ilvl w:val="0"/>
                <w:numId w:val="2"/>
              </w:numPr>
              <w:tabs>
                <w:tab w:val="left" w:pos="317"/>
              </w:tabs>
              <w:ind w:left="33" w:hanging="33"/>
              <w:jc w:val="center"/>
              <w:rPr>
                <w:rFonts w:ascii="Times New Roman" w:hAnsi="Times New Roman"/>
                <w:b/>
                <w:szCs w:val="24"/>
              </w:rPr>
            </w:pPr>
            <w:r w:rsidRPr="00A016E2">
              <w:rPr>
                <w:rFonts w:ascii="Times New Roman" w:hAnsi="Times New Roman"/>
                <w:b/>
                <w:szCs w:val="24"/>
              </w:rPr>
              <w:t>ПОЗНАНИЕ</w:t>
            </w:r>
          </w:p>
          <w:p w:rsidR="00262BAA" w:rsidRPr="00FC4087" w:rsidRDefault="00262BAA" w:rsidP="00FF03E8">
            <w:pPr>
              <w:pStyle w:val="a3"/>
              <w:ind w:left="1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9.00-9-25</w:t>
            </w:r>
          </w:p>
          <w:p w:rsidR="00262BAA" w:rsidRPr="00FC4087" w:rsidRDefault="00262BAA" w:rsidP="00FF03E8">
            <w:pPr>
              <w:pStyle w:val="a3"/>
              <w:tabs>
                <w:tab w:val="left" w:pos="34"/>
                <w:tab w:val="left" w:pos="600"/>
              </w:tabs>
              <w:ind w:left="175" w:hanging="3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36C7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МУЗЫКА</w:t>
            </w:r>
          </w:p>
          <w:p w:rsidR="00262BAA" w:rsidRDefault="00262BAA" w:rsidP="00FF03E8">
            <w:pPr>
              <w:pStyle w:val="a3"/>
              <w:ind w:firstLine="1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9.40-10.05</w:t>
            </w:r>
          </w:p>
          <w:p w:rsidR="00262BAA" w:rsidRPr="00FC4087" w:rsidRDefault="00262BAA" w:rsidP="00FF03E8">
            <w:pPr>
              <w:pStyle w:val="a3"/>
              <w:ind w:left="1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36C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 xml:space="preserve">. РИСОВАНИЕ </w:t>
            </w:r>
          </w:p>
          <w:p w:rsidR="00262BAA" w:rsidRPr="00FC4087" w:rsidRDefault="00262BAA" w:rsidP="00FF03E8">
            <w:pPr>
              <w:pStyle w:val="a3"/>
              <w:ind w:firstLine="1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15.15-15.40</w:t>
            </w:r>
          </w:p>
          <w:p w:rsidR="00262BAA" w:rsidRPr="00FC4087" w:rsidRDefault="00262BAA" w:rsidP="00FF03E8">
            <w:pPr>
              <w:pStyle w:val="a3"/>
              <w:ind w:firstLine="17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36C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ФЭМП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262BAA" w:rsidRPr="003836C7" w:rsidRDefault="00262BAA" w:rsidP="00FC2E67">
            <w:pPr>
              <w:pStyle w:val="a3"/>
              <w:tabs>
                <w:tab w:val="left" w:pos="317"/>
              </w:tabs>
              <w:ind w:left="288" w:hanging="288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8253E9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A016E2" w:rsidRPr="00A016E2">
              <w:rPr>
                <w:rFonts w:ascii="Times New Roman" w:hAnsi="Times New Roman"/>
                <w:b/>
                <w:i/>
                <w:szCs w:val="24"/>
              </w:rPr>
              <w:t>ФИЗКУЛЬТУРА НА ПРОГУЛКЕ</w:t>
            </w:r>
          </w:p>
          <w:p w:rsidR="00262BAA" w:rsidRPr="008253E9" w:rsidRDefault="00262BAA" w:rsidP="00FF03E8">
            <w:pPr>
              <w:pStyle w:val="a3"/>
              <w:tabs>
                <w:tab w:val="left" w:pos="317"/>
              </w:tabs>
              <w:ind w:left="34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53E9">
              <w:rPr>
                <w:rFonts w:ascii="Times New Roman" w:hAnsi="Times New Roman"/>
                <w:sz w:val="24"/>
                <w:szCs w:val="24"/>
              </w:rPr>
              <w:t>11.40-12.0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262BAA" w:rsidRPr="00A016E2" w:rsidRDefault="00262BAA" w:rsidP="00FF03E8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AA4C89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ТАТАРСКИЙ ЯЗЫК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15.15-15.40</w:t>
            </w:r>
          </w:p>
          <w:p w:rsidR="00262BAA" w:rsidRPr="00AA4C89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262BAA" w:rsidRPr="00FC4087" w:rsidRDefault="00262BAA" w:rsidP="00A016E2">
            <w:pPr>
              <w:pStyle w:val="a3"/>
              <w:ind w:left="743" w:hanging="567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РАЗВИТИЕ РЕЧИ</w:t>
            </w:r>
          </w:p>
          <w:p w:rsidR="00262BAA" w:rsidRPr="00FC4087" w:rsidRDefault="00262BAA" w:rsidP="00FF03E8">
            <w:pPr>
              <w:pStyle w:val="a3"/>
              <w:ind w:firstLine="1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262BAA" w:rsidRPr="00FC4087" w:rsidRDefault="00262BAA" w:rsidP="00A016E2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ФИЗКУЛЬТУРА</w:t>
            </w:r>
            <w:r w:rsidR="002778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62BAA" w:rsidRPr="00FC4087" w:rsidRDefault="00262BAA" w:rsidP="00FF03E8">
            <w:pPr>
              <w:pStyle w:val="a3"/>
              <w:ind w:firstLine="1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9.3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10.00</w:t>
            </w:r>
          </w:p>
          <w:p w:rsidR="00262BAA" w:rsidRPr="00A016E2" w:rsidRDefault="00262BAA" w:rsidP="00FF03E8">
            <w:pPr>
              <w:pStyle w:val="a3"/>
              <w:ind w:firstLine="175"/>
              <w:jc w:val="center"/>
              <w:rPr>
                <w:rFonts w:ascii="Times New Roman" w:hAnsi="Times New Roman"/>
                <w:b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ЛЕПКА/ АППЛИКАЦИЯ</w:t>
            </w:r>
          </w:p>
          <w:p w:rsidR="00262BAA" w:rsidRPr="00FC4087" w:rsidRDefault="00262BAA" w:rsidP="00FF03E8">
            <w:pPr>
              <w:pStyle w:val="a3"/>
              <w:ind w:firstLine="1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15.15-15.40</w:t>
            </w:r>
          </w:p>
        </w:tc>
        <w:tc>
          <w:tcPr>
            <w:tcW w:w="2239" w:type="dxa"/>
          </w:tcPr>
          <w:p w:rsidR="00262BAA" w:rsidRPr="00FC4087" w:rsidRDefault="00262BAA" w:rsidP="00FF03E8">
            <w:pPr>
              <w:pStyle w:val="a3"/>
              <w:ind w:left="63" w:hanging="2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36C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ТАТАРСКИЙ ЯЗЫК</w:t>
            </w:r>
          </w:p>
          <w:p w:rsidR="00262BAA" w:rsidRPr="00FC4087" w:rsidRDefault="00262BAA" w:rsidP="00FF03E8">
            <w:pPr>
              <w:pStyle w:val="a3"/>
              <w:ind w:left="1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9.00-9.25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62BAA" w:rsidRPr="00A016E2" w:rsidRDefault="00262BAA" w:rsidP="00FF03E8">
            <w:pPr>
              <w:pStyle w:val="a3"/>
              <w:ind w:left="175"/>
              <w:jc w:val="center"/>
              <w:rPr>
                <w:rFonts w:ascii="Times New Roman" w:hAnsi="Times New Roman"/>
                <w:b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МУЗЫКА</w:t>
            </w:r>
          </w:p>
          <w:p w:rsidR="00262BAA" w:rsidRPr="00FC4087" w:rsidRDefault="00262BAA" w:rsidP="00FF03E8">
            <w:pPr>
              <w:pStyle w:val="a3"/>
              <w:ind w:left="1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10.00</w:t>
            </w:r>
          </w:p>
          <w:p w:rsidR="00262BAA" w:rsidRPr="00A016E2" w:rsidRDefault="00262BAA" w:rsidP="00FF03E8">
            <w:pPr>
              <w:pStyle w:val="a3"/>
              <w:ind w:firstLine="175"/>
              <w:jc w:val="center"/>
              <w:rPr>
                <w:rFonts w:ascii="Times New Roman" w:hAnsi="Times New Roman"/>
                <w:b/>
                <w:szCs w:val="24"/>
              </w:rPr>
            </w:pPr>
            <w:r w:rsidRPr="003836C7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D75EF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РИСОВАНИЕ</w:t>
            </w:r>
          </w:p>
          <w:p w:rsidR="00262BAA" w:rsidRPr="00D75EF2" w:rsidRDefault="00262BAA" w:rsidP="00FF03E8">
            <w:pPr>
              <w:pStyle w:val="a3"/>
              <w:ind w:left="1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5EF2">
              <w:rPr>
                <w:rFonts w:ascii="Times New Roman" w:hAnsi="Times New Roman"/>
                <w:sz w:val="24"/>
                <w:szCs w:val="24"/>
              </w:rPr>
              <w:t>15.15– 15.40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62BAA" w:rsidRPr="00FC4087" w:rsidRDefault="00262BAA" w:rsidP="00FF03E8">
            <w:pPr>
              <w:pStyle w:val="a3"/>
              <w:ind w:hanging="22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1.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ФИЗКУЛЬТУРА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62BAA" w:rsidRPr="00FC4087" w:rsidRDefault="00262BAA" w:rsidP="00FF03E8">
            <w:pPr>
              <w:pStyle w:val="a3"/>
              <w:ind w:left="360" w:firstLine="128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 w:rsidR="00A016E2" w:rsidRPr="00FC4087">
              <w:rPr>
                <w:rFonts w:ascii="Times New Roman" w:hAnsi="Times New Roman"/>
                <w:b/>
                <w:sz w:val="24"/>
                <w:szCs w:val="24"/>
              </w:rPr>
              <w:t>РАЗВИТИЕ РЕЧИ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9.35-10.00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2BAA" w:rsidRPr="00FC4087" w:rsidTr="00A016E2">
        <w:tc>
          <w:tcPr>
            <w:tcW w:w="2297" w:type="dxa"/>
          </w:tcPr>
          <w:p w:rsidR="008C7C1B" w:rsidRDefault="008C7C1B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ПОДГОТОВИ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262BAA" w:rsidRPr="00FC4087" w:rsidRDefault="008C7C1B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ТЕЛЬНАЯ К ШКОЛЕ «А» ГРУППА</w:t>
            </w:r>
          </w:p>
        </w:tc>
        <w:tc>
          <w:tcPr>
            <w:tcW w:w="2410" w:type="dxa"/>
          </w:tcPr>
          <w:p w:rsidR="00262BAA" w:rsidRPr="00A016E2" w:rsidRDefault="00262BAA" w:rsidP="00FF03E8">
            <w:pPr>
              <w:pStyle w:val="a3"/>
              <w:tabs>
                <w:tab w:val="left" w:pos="742"/>
              </w:tabs>
              <w:ind w:left="720" w:hanging="828"/>
              <w:jc w:val="center"/>
              <w:rPr>
                <w:rFonts w:ascii="Times New Roman" w:hAnsi="Times New Roman"/>
                <w:b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016E2" w:rsidRPr="00A016E2">
              <w:rPr>
                <w:rFonts w:ascii="Times New Roman" w:hAnsi="Times New Roman"/>
                <w:b/>
                <w:szCs w:val="24"/>
              </w:rPr>
              <w:t>ПОЗНАНИЕ</w:t>
            </w:r>
          </w:p>
          <w:p w:rsidR="00262BAA" w:rsidRPr="00FC4087" w:rsidRDefault="00262BAA" w:rsidP="00FF03E8">
            <w:pPr>
              <w:pStyle w:val="a3"/>
              <w:ind w:left="720" w:hanging="65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262BAA" w:rsidRPr="00A016E2" w:rsidRDefault="00262BAA" w:rsidP="00107126">
            <w:pPr>
              <w:pStyle w:val="a3"/>
              <w:ind w:left="204" w:hanging="199"/>
              <w:jc w:val="center"/>
              <w:rPr>
                <w:rFonts w:ascii="Times New Roman" w:hAnsi="Times New Roman"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 w:rsidR="00107126" w:rsidRPr="00A016E2">
              <w:rPr>
                <w:rFonts w:ascii="Times New Roman" w:hAnsi="Times New Roman"/>
                <w:b/>
                <w:szCs w:val="24"/>
              </w:rPr>
              <w:t>ТАТАРСКИЙ ЯЗЫК</w:t>
            </w:r>
          </w:p>
          <w:p w:rsidR="00262BAA" w:rsidRPr="00FC4087" w:rsidRDefault="00262BAA" w:rsidP="00FF03E8">
            <w:pPr>
              <w:pStyle w:val="a3"/>
              <w:ind w:left="720" w:hanging="7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9.40-10.10</w:t>
            </w:r>
          </w:p>
          <w:p w:rsidR="00262BAA" w:rsidRPr="00FC4087" w:rsidRDefault="00262BAA" w:rsidP="00FF03E8">
            <w:pPr>
              <w:pStyle w:val="a3"/>
              <w:ind w:left="176" w:hanging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07126" w:rsidRPr="00A016E2">
              <w:rPr>
                <w:rFonts w:ascii="Times New Roman" w:hAnsi="Times New Roman"/>
                <w:b/>
                <w:szCs w:val="24"/>
              </w:rPr>
              <w:t xml:space="preserve">МУЗЫКА </w:t>
            </w:r>
          </w:p>
          <w:p w:rsidR="00262BAA" w:rsidRPr="00FC4087" w:rsidRDefault="00262BAA" w:rsidP="00FF03E8">
            <w:pPr>
              <w:pStyle w:val="a3"/>
              <w:ind w:left="720" w:hanging="5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10.20-10.50</w:t>
            </w:r>
          </w:p>
          <w:p w:rsidR="00262BAA" w:rsidRPr="00FC4087" w:rsidRDefault="00262BAA" w:rsidP="00FF03E8">
            <w:pPr>
              <w:pStyle w:val="a3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62BAA" w:rsidRPr="009C491C" w:rsidRDefault="00262BAA" w:rsidP="00FF03E8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="009C491C" w:rsidRPr="009C491C">
              <w:rPr>
                <w:rFonts w:ascii="Times New Roman" w:hAnsi="Times New Roman"/>
                <w:b/>
                <w:szCs w:val="24"/>
              </w:rPr>
              <w:t>ОБУЧЕНИЕ ГРАМОТЕ</w:t>
            </w:r>
          </w:p>
          <w:p w:rsidR="00262BAA" w:rsidRPr="00FC4087" w:rsidRDefault="00262BAA" w:rsidP="00FF03E8">
            <w:pPr>
              <w:pStyle w:val="a3"/>
              <w:ind w:left="317" w:firstLine="142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262BAA" w:rsidRPr="00FC4087" w:rsidRDefault="00262BAA" w:rsidP="00FF03E8">
            <w:pPr>
              <w:pStyle w:val="a3"/>
              <w:ind w:left="720" w:hanging="6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9C491C" w:rsidRPr="009C491C">
              <w:rPr>
                <w:rFonts w:ascii="Times New Roman" w:hAnsi="Times New Roman"/>
                <w:b/>
                <w:szCs w:val="24"/>
              </w:rPr>
              <w:t>. РИСОВАНИЕ</w:t>
            </w:r>
          </w:p>
          <w:p w:rsidR="00262BAA" w:rsidRPr="00FC4087" w:rsidRDefault="00262BAA" w:rsidP="00FF03E8">
            <w:pPr>
              <w:pStyle w:val="a3"/>
              <w:ind w:left="720" w:hanging="4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9.40-10.10</w:t>
            </w:r>
          </w:p>
          <w:p w:rsidR="00262BAA" w:rsidRPr="00FC4087" w:rsidRDefault="00262BAA" w:rsidP="009C491C">
            <w:pPr>
              <w:pStyle w:val="a3"/>
              <w:ind w:left="317" w:hanging="42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3. </w:t>
            </w:r>
            <w:r w:rsidR="009C491C" w:rsidRPr="009C491C">
              <w:rPr>
                <w:rFonts w:ascii="Times New Roman" w:hAnsi="Times New Roman"/>
                <w:b/>
                <w:szCs w:val="24"/>
              </w:rPr>
              <w:t>ФИЗКУЛЬТУРА</w:t>
            </w:r>
          </w:p>
          <w:p w:rsidR="00262BAA" w:rsidRPr="00FC4087" w:rsidRDefault="00262BAA" w:rsidP="00FF03E8">
            <w:pPr>
              <w:pStyle w:val="a3"/>
              <w:ind w:left="720" w:hanging="4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10.20-10.50</w:t>
            </w:r>
          </w:p>
        </w:tc>
        <w:tc>
          <w:tcPr>
            <w:tcW w:w="2268" w:type="dxa"/>
          </w:tcPr>
          <w:p w:rsidR="00262BAA" w:rsidRPr="00FC4087" w:rsidRDefault="00262BAA" w:rsidP="00FF03E8">
            <w:pPr>
              <w:pStyle w:val="a3"/>
              <w:numPr>
                <w:ilvl w:val="0"/>
                <w:numId w:val="3"/>
              </w:numPr>
              <w:tabs>
                <w:tab w:val="left" w:pos="317"/>
              </w:tabs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ФЭМП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795F3A" w:rsidRDefault="00262BAA" w:rsidP="00795F3A">
            <w:pPr>
              <w:pStyle w:val="a3"/>
              <w:ind w:hanging="108"/>
              <w:jc w:val="center"/>
              <w:rPr>
                <w:rFonts w:ascii="Times New Roman" w:hAnsi="Times New Roman"/>
                <w:b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5F3A" w:rsidRPr="009C491C">
              <w:rPr>
                <w:rFonts w:ascii="Times New Roman" w:hAnsi="Times New Roman"/>
                <w:b/>
                <w:szCs w:val="24"/>
              </w:rPr>
              <w:t>ТАТАРСКИЙ ЯЗЫК</w:t>
            </w:r>
          </w:p>
          <w:p w:rsidR="00262BAA" w:rsidRPr="00FC4087" w:rsidRDefault="00795F3A" w:rsidP="00795F3A">
            <w:pPr>
              <w:pStyle w:val="a3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9.40-10.10</w:t>
            </w:r>
          </w:p>
          <w:p w:rsidR="00262BAA" w:rsidRPr="00795F3A" w:rsidRDefault="00262BAA" w:rsidP="00795F3A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5F3A" w:rsidRPr="009C491C">
              <w:rPr>
                <w:rFonts w:ascii="Times New Roman" w:hAnsi="Times New Roman"/>
                <w:b/>
                <w:szCs w:val="24"/>
              </w:rPr>
              <w:t>МУЗЫКА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 xml:space="preserve">10.20-10.50 </w:t>
            </w:r>
          </w:p>
        </w:tc>
        <w:tc>
          <w:tcPr>
            <w:tcW w:w="2239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1. ФЭМП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195562" w:rsidRPr="009C491C" w:rsidRDefault="00262BAA" w:rsidP="00195562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 w:rsidR="00195562" w:rsidRPr="009C491C">
              <w:rPr>
                <w:rFonts w:ascii="Times New Roman" w:hAnsi="Times New Roman"/>
                <w:b/>
                <w:szCs w:val="24"/>
              </w:rPr>
              <w:t>ЛЕПКА/</w:t>
            </w:r>
          </w:p>
          <w:p w:rsidR="00195562" w:rsidRPr="009C491C" w:rsidRDefault="00195562" w:rsidP="00195562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9C491C">
              <w:rPr>
                <w:rFonts w:ascii="Times New Roman" w:hAnsi="Times New Roman"/>
                <w:b/>
                <w:szCs w:val="24"/>
              </w:rPr>
              <w:t>АППЛИКАЦИЯ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9.40-10.10</w:t>
            </w:r>
          </w:p>
          <w:p w:rsidR="00262BAA" w:rsidRPr="008B41F8" w:rsidRDefault="00262BAA" w:rsidP="009C491C">
            <w:pPr>
              <w:pStyle w:val="a3"/>
              <w:ind w:left="176" w:hanging="17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3. </w:t>
            </w:r>
            <w:r w:rsidR="009C491C" w:rsidRPr="009C491C">
              <w:rPr>
                <w:rFonts w:ascii="Times New Roman" w:hAnsi="Times New Roman"/>
                <w:b/>
                <w:i/>
                <w:szCs w:val="24"/>
              </w:rPr>
              <w:t>ФИЗКУЛЬТУРА НА ПРОГУЛКЕ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11.30-12.00</w:t>
            </w:r>
          </w:p>
        </w:tc>
        <w:tc>
          <w:tcPr>
            <w:tcW w:w="2127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C491C" w:rsidRPr="009C491C">
              <w:rPr>
                <w:rFonts w:ascii="Times New Roman" w:hAnsi="Times New Roman"/>
                <w:b/>
                <w:szCs w:val="24"/>
              </w:rPr>
              <w:t>РАЗВИТИЕ РЕЧИ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262BAA" w:rsidRPr="009C491C" w:rsidRDefault="00262BAA" w:rsidP="00195562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95562" w:rsidRPr="009C491C">
              <w:rPr>
                <w:rFonts w:ascii="Times New Roman" w:hAnsi="Times New Roman"/>
                <w:b/>
                <w:szCs w:val="24"/>
              </w:rPr>
              <w:t>РИСОВАНИЕ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9.40-10.10</w:t>
            </w:r>
          </w:p>
          <w:p w:rsidR="00262BAA" w:rsidRPr="00FC4087" w:rsidRDefault="00262BAA" w:rsidP="009C491C">
            <w:pPr>
              <w:pStyle w:val="a3"/>
              <w:ind w:hanging="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C491C" w:rsidRPr="009C491C">
              <w:rPr>
                <w:rFonts w:ascii="Times New Roman" w:hAnsi="Times New Roman"/>
                <w:b/>
                <w:szCs w:val="24"/>
              </w:rPr>
              <w:t xml:space="preserve">ФИЗКУЛЬТУРА 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>10.20-10.50</w:t>
            </w:r>
          </w:p>
        </w:tc>
        <w:tc>
          <w:tcPr>
            <w:tcW w:w="2409" w:type="dxa"/>
            <w:vMerge w:val="restart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Татарский язык в режимных моментах, ОХЛ, конструирование, рисование, лепка, логопед, кружковая работа, английский язык 2 раза в неделю в форме ООД</w:t>
            </w:r>
          </w:p>
        </w:tc>
      </w:tr>
      <w:tr w:rsidR="00262BAA" w:rsidRPr="00FC4087" w:rsidTr="00A016E2">
        <w:tc>
          <w:tcPr>
            <w:tcW w:w="2297" w:type="dxa"/>
          </w:tcPr>
          <w:p w:rsidR="008C7C1B" w:rsidRDefault="008C7C1B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ПОДГОТОВИ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262BAA" w:rsidRPr="00FC4087" w:rsidRDefault="008C7C1B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ТЕЛЬНАЯ К ШКОЛЕ «Б» ГРУППА</w:t>
            </w:r>
          </w:p>
        </w:tc>
        <w:tc>
          <w:tcPr>
            <w:tcW w:w="2410" w:type="dxa"/>
          </w:tcPr>
          <w:p w:rsidR="00262BAA" w:rsidRPr="009C491C" w:rsidRDefault="009C491C" w:rsidP="00FF03E8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b/>
                <w:szCs w:val="24"/>
              </w:rPr>
            </w:pPr>
            <w:r w:rsidRPr="009C491C">
              <w:rPr>
                <w:rFonts w:ascii="Times New Roman" w:hAnsi="Times New Roman"/>
                <w:b/>
                <w:szCs w:val="24"/>
              </w:rPr>
              <w:t>ОБУЧЕНИЕ ГРАМОТЕ</w:t>
            </w:r>
          </w:p>
          <w:p w:rsidR="00262BAA" w:rsidRPr="00FC4087" w:rsidRDefault="00262BAA" w:rsidP="00FF03E8">
            <w:pPr>
              <w:pStyle w:val="a3"/>
              <w:ind w:left="535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262BAA" w:rsidRPr="009C491C" w:rsidRDefault="00262BAA" w:rsidP="009C491C">
            <w:pPr>
              <w:pStyle w:val="a3"/>
              <w:ind w:left="-80" w:hanging="170"/>
              <w:jc w:val="center"/>
              <w:rPr>
                <w:rFonts w:ascii="Times New Roman" w:hAnsi="Times New Roman"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C491C" w:rsidRPr="009C491C">
              <w:rPr>
                <w:rFonts w:ascii="Times New Roman" w:hAnsi="Times New Roman"/>
                <w:b/>
                <w:szCs w:val="24"/>
              </w:rPr>
              <w:t>РИСОВАНИЕ</w:t>
            </w:r>
          </w:p>
          <w:p w:rsidR="00262BAA" w:rsidRPr="00FC4087" w:rsidRDefault="00262BAA" w:rsidP="00FF03E8">
            <w:pPr>
              <w:pStyle w:val="a3"/>
              <w:ind w:left="535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9.40-10.10</w:t>
            </w:r>
          </w:p>
          <w:p w:rsidR="00262BAA" w:rsidRPr="009C491C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C491C" w:rsidRPr="009C491C">
              <w:rPr>
                <w:rFonts w:ascii="Times New Roman" w:hAnsi="Times New Roman"/>
                <w:b/>
                <w:szCs w:val="24"/>
              </w:rPr>
              <w:t>ФИЗКУЛЬТУРА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10.20-10.50   </w:t>
            </w:r>
          </w:p>
        </w:tc>
        <w:tc>
          <w:tcPr>
            <w:tcW w:w="2126" w:type="dxa"/>
          </w:tcPr>
          <w:p w:rsidR="00262BAA" w:rsidRPr="001A0A6F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A0A6F">
              <w:rPr>
                <w:rFonts w:ascii="Times New Roman" w:hAnsi="Times New Roman"/>
                <w:b/>
                <w:sz w:val="24"/>
                <w:szCs w:val="24"/>
              </w:rPr>
              <w:t>ФЭМП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95F3A" w:rsidRPr="009C491C">
              <w:rPr>
                <w:rFonts w:ascii="Times New Roman" w:hAnsi="Times New Roman"/>
                <w:b/>
                <w:szCs w:val="24"/>
              </w:rPr>
              <w:t>ТАТАРСКИЙ ЯЗЫК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>-10.1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262BAA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795F3A" w:rsidRPr="009C491C">
              <w:rPr>
                <w:rFonts w:ascii="Times New Roman" w:hAnsi="Times New Roman"/>
                <w:b/>
                <w:szCs w:val="24"/>
              </w:rPr>
              <w:t xml:space="preserve">МУЗЫКА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10.2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>-10.5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>ФЭМП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262BAA" w:rsidRPr="008B41F8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 w:rsidR="009C491C" w:rsidRPr="009C491C">
              <w:rPr>
                <w:rFonts w:ascii="Times New Roman" w:hAnsi="Times New Roman"/>
                <w:b/>
                <w:szCs w:val="24"/>
              </w:rPr>
              <w:t>РИСОВАНИЕ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FC4087">
              <w:rPr>
                <w:rFonts w:ascii="Times New Roman" w:hAnsi="Times New Roman"/>
                <w:sz w:val="24"/>
                <w:szCs w:val="24"/>
              </w:rPr>
              <w:t>-10.1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262BAA" w:rsidRPr="009C32AD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32AD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9C491C" w:rsidRPr="009C491C">
              <w:rPr>
                <w:rFonts w:ascii="Times New Roman" w:hAnsi="Times New Roman"/>
                <w:b/>
                <w:szCs w:val="24"/>
              </w:rPr>
              <w:t xml:space="preserve">ФИЗКУЛЬТУРА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10.20-10.50</w:t>
            </w:r>
          </w:p>
        </w:tc>
        <w:tc>
          <w:tcPr>
            <w:tcW w:w="2239" w:type="dxa"/>
          </w:tcPr>
          <w:p w:rsidR="00262BAA" w:rsidRPr="00FC4087" w:rsidRDefault="00262BAA" w:rsidP="009C491C">
            <w:pPr>
              <w:pStyle w:val="a3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41F8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9C491C" w:rsidRPr="009C491C">
              <w:rPr>
                <w:rFonts w:ascii="Times New Roman" w:hAnsi="Times New Roman"/>
                <w:b/>
                <w:szCs w:val="24"/>
              </w:rPr>
              <w:t>РАЗВИТИЕ РЕЧИ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262BAA" w:rsidRPr="009C491C" w:rsidRDefault="00262BAA" w:rsidP="00FF03E8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9C491C" w:rsidRPr="009C491C">
              <w:rPr>
                <w:rFonts w:ascii="Times New Roman" w:hAnsi="Times New Roman"/>
                <w:b/>
                <w:szCs w:val="24"/>
              </w:rPr>
              <w:t>ЛЕПКА</w:t>
            </w:r>
            <w:r w:rsidR="009C491C" w:rsidRPr="009C491C">
              <w:rPr>
                <w:rFonts w:ascii="Times New Roman" w:hAnsi="Times New Roman"/>
                <w:szCs w:val="24"/>
              </w:rPr>
              <w:t>/</w:t>
            </w:r>
          </w:p>
          <w:p w:rsidR="00262BAA" w:rsidRPr="009C491C" w:rsidRDefault="009C491C" w:rsidP="00FF03E8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 w:rsidRPr="009C491C">
              <w:rPr>
                <w:rFonts w:ascii="Times New Roman" w:hAnsi="Times New Roman"/>
                <w:b/>
                <w:szCs w:val="24"/>
              </w:rPr>
              <w:t xml:space="preserve"> АППЛИКАЦИЯ</w:t>
            </w:r>
          </w:p>
          <w:p w:rsidR="00262BAA" w:rsidRPr="000B1431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 xml:space="preserve">9.40-10.10 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9C491C" w:rsidRPr="009C491C">
              <w:rPr>
                <w:rFonts w:ascii="Times New Roman" w:hAnsi="Times New Roman"/>
                <w:b/>
                <w:szCs w:val="24"/>
              </w:rPr>
              <w:t>. МУЗЫКА</w:t>
            </w:r>
          </w:p>
          <w:p w:rsidR="00262BAA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10.20-10.50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2BAA" w:rsidRPr="00FC4087" w:rsidRDefault="00262BAA" w:rsidP="00FF03E8">
            <w:pPr>
              <w:pStyle w:val="a3"/>
              <w:ind w:left="175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62BAA" w:rsidRPr="009C491C" w:rsidRDefault="009C491C" w:rsidP="00FF03E8">
            <w:pPr>
              <w:pStyle w:val="a3"/>
              <w:numPr>
                <w:ilvl w:val="0"/>
                <w:numId w:val="5"/>
              </w:numPr>
              <w:tabs>
                <w:tab w:val="left" w:pos="317"/>
              </w:tabs>
              <w:jc w:val="center"/>
              <w:rPr>
                <w:rFonts w:ascii="Times New Roman" w:hAnsi="Times New Roman"/>
                <w:b/>
                <w:szCs w:val="24"/>
              </w:rPr>
            </w:pPr>
            <w:r w:rsidRPr="009C491C">
              <w:rPr>
                <w:rFonts w:ascii="Times New Roman" w:hAnsi="Times New Roman"/>
                <w:b/>
                <w:szCs w:val="24"/>
              </w:rPr>
              <w:t xml:space="preserve">ПОЗНАНИЕ </w:t>
            </w:r>
          </w:p>
          <w:p w:rsidR="00262BAA" w:rsidRPr="007C5412" w:rsidRDefault="00262BAA" w:rsidP="00FF03E8">
            <w:pPr>
              <w:pStyle w:val="a3"/>
              <w:ind w:left="720" w:hanging="261"/>
              <w:rPr>
                <w:rFonts w:ascii="Times New Roman" w:hAnsi="Times New Roman"/>
                <w:sz w:val="24"/>
                <w:szCs w:val="24"/>
              </w:rPr>
            </w:pPr>
            <w:r w:rsidRPr="007C5412"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 w:rsidR="009C491C" w:rsidRPr="00FC4087">
              <w:rPr>
                <w:rFonts w:ascii="Times New Roman" w:hAnsi="Times New Roman"/>
                <w:b/>
                <w:sz w:val="24"/>
                <w:szCs w:val="24"/>
              </w:rPr>
              <w:t>ТАТАРСКИЙ</w:t>
            </w:r>
            <w:r w:rsidR="00195562">
              <w:rPr>
                <w:rFonts w:ascii="Times New Roman" w:hAnsi="Times New Roman"/>
                <w:b/>
                <w:sz w:val="24"/>
                <w:szCs w:val="24"/>
              </w:rPr>
              <w:t xml:space="preserve"> ЯЗЫК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9.40-10.10</w:t>
            </w:r>
          </w:p>
          <w:p w:rsidR="00262BAA" w:rsidRPr="009C491C" w:rsidRDefault="00262BAA" w:rsidP="00FF03E8">
            <w:pPr>
              <w:pStyle w:val="a3"/>
              <w:jc w:val="center"/>
              <w:rPr>
                <w:rFonts w:ascii="Times New Roman" w:hAnsi="Times New Roman"/>
                <w:i/>
                <w:szCs w:val="24"/>
              </w:rPr>
            </w:pPr>
            <w:r w:rsidRPr="00FC4087">
              <w:rPr>
                <w:rFonts w:ascii="Times New Roman" w:hAnsi="Times New Roman"/>
                <w:b/>
                <w:sz w:val="24"/>
                <w:szCs w:val="24"/>
              </w:rPr>
              <w:t xml:space="preserve">3. </w:t>
            </w:r>
            <w:r w:rsidR="009C491C" w:rsidRPr="009C491C">
              <w:rPr>
                <w:rFonts w:ascii="Times New Roman" w:hAnsi="Times New Roman"/>
                <w:b/>
                <w:i/>
                <w:szCs w:val="24"/>
              </w:rPr>
              <w:t>ФИЗКУЛЬТУРА НА ПРОГУЛКЕ</w:t>
            </w:r>
          </w:p>
          <w:p w:rsidR="00262BAA" w:rsidRPr="00FC4087" w:rsidRDefault="00262BAA" w:rsidP="00FF03E8">
            <w:pPr>
              <w:pStyle w:val="a3"/>
              <w:tabs>
                <w:tab w:val="left" w:pos="653"/>
              </w:tabs>
              <w:ind w:firstLine="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4087">
              <w:rPr>
                <w:rFonts w:ascii="Times New Roman" w:hAnsi="Times New Roman"/>
                <w:sz w:val="24"/>
                <w:szCs w:val="24"/>
              </w:rPr>
              <w:t>11:30-12:00</w:t>
            </w: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262BAA" w:rsidRPr="00FC4087" w:rsidRDefault="00262BAA" w:rsidP="00FF03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62BAA" w:rsidRDefault="00262BAA" w:rsidP="00262BAA"/>
    <w:p w:rsidR="00D05061" w:rsidRDefault="00D05061"/>
    <w:sectPr w:rsidR="00D05061" w:rsidSect="00C51B3D">
      <w:pgSz w:w="16838" w:h="11906" w:orient="landscape"/>
      <w:pgMar w:top="568" w:right="253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B24DE"/>
    <w:multiLevelType w:val="hybridMultilevel"/>
    <w:tmpl w:val="F6A4AC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B43D9"/>
    <w:multiLevelType w:val="hybridMultilevel"/>
    <w:tmpl w:val="9C329800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E639DA"/>
    <w:multiLevelType w:val="hybridMultilevel"/>
    <w:tmpl w:val="0BAC14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8C7457"/>
    <w:multiLevelType w:val="hybridMultilevel"/>
    <w:tmpl w:val="0018E970"/>
    <w:lvl w:ilvl="0" w:tplc="8E1434A4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" w15:restartNumberingAfterBreak="0">
    <w:nsid w:val="56374369"/>
    <w:multiLevelType w:val="hybridMultilevel"/>
    <w:tmpl w:val="207C97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BAA"/>
    <w:rsid w:val="00107126"/>
    <w:rsid w:val="00195562"/>
    <w:rsid w:val="00262BAA"/>
    <w:rsid w:val="00277828"/>
    <w:rsid w:val="00291D81"/>
    <w:rsid w:val="006F5AA2"/>
    <w:rsid w:val="00795F3A"/>
    <w:rsid w:val="00822002"/>
    <w:rsid w:val="008C1071"/>
    <w:rsid w:val="008C7C1B"/>
    <w:rsid w:val="009C491C"/>
    <w:rsid w:val="00A016E2"/>
    <w:rsid w:val="00A516C2"/>
    <w:rsid w:val="00BA4870"/>
    <w:rsid w:val="00D05061"/>
    <w:rsid w:val="00ED4469"/>
    <w:rsid w:val="00FC2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51EC1"/>
  <w15:docId w15:val="{364C1ECB-5202-4401-A07E-5D9787726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2BA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2BAA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262B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C49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C491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581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Радуга</cp:lastModifiedBy>
  <cp:revision>11</cp:revision>
  <cp:lastPrinted>2023-09-05T04:57:00Z</cp:lastPrinted>
  <dcterms:created xsi:type="dcterms:W3CDTF">2023-09-02T17:20:00Z</dcterms:created>
  <dcterms:modified xsi:type="dcterms:W3CDTF">2023-09-13T07:12:00Z</dcterms:modified>
</cp:coreProperties>
</file>